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136" w:rsidRDefault="008F7732" w:rsidP="00B87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 за 2023-2024</w:t>
      </w:r>
      <w:r w:rsidR="00B87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87136" w:rsidRDefault="00B87136" w:rsidP="00B87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136" w:rsidRPr="00B87136" w:rsidRDefault="00B87136" w:rsidP="00B87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Татарская театральн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 студия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Мизгел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87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</w:t>
      </w:r>
      <w:proofErr w:type="spellStart"/>
      <w:r w:rsidRPr="00B87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Гиззатуллина</w:t>
      </w:r>
      <w:proofErr w:type="spellEnd"/>
      <w:r w:rsidRPr="00B87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А.Р.)</w:t>
      </w:r>
    </w:p>
    <w:p w:rsidR="00B87136" w:rsidRPr="00B87136" w:rsidRDefault="00B87136" w:rsidP="00B87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2456"/>
        <w:gridCol w:w="2284"/>
        <w:gridCol w:w="2199"/>
        <w:gridCol w:w="2406"/>
      </w:tblGrid>
      <w:tr w:rsidR="00B87136" w:rsidRPr="00B87136" w:rsidTr="009B28C1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36" w:rsidRPr="00B87136" w:rsidRDefault="00B87136" w:rsidP="00B87136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B87136">
              <w:rPr>
                <w:b/>
                <w:sz w:val="24"/>
                <w:szCs w:val="24"/>
              </w:rPr>
              <w:t>Вид, название</w:t>
            </w:r>
          </w:p>
          <w:p w:rsidR="00B87136" w:rsidRPr="00B87136" w:rsidRDefault="00B87136" w:rsidP="00B87136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B8713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136" w:rsidRPr="00B87136" w:rsidRDefault="00B87136" w:rsidP="00B87136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B87136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36" w:rsidRPr="00B87136" w:rsidRDefault="00B87136" w:rsidP="00B87136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B87136">
              <w:rPr>
                <w:b/>
                <w:sz w:val="24"/>
                <w:szCs w:val="24"/>
              </w:rPr>
              <w:t>Дата</w:t>
            </w:r>
          </w:p>
          <w:p w:rsidR="00B87136" w:rsidRPr="00B87136" w:rsidRDefault="00B87136" w:rsidP="00B87136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B8713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36" w:rsidRPr="00B87136" w:rsidRDefault="00B87136" w:rsidP="00B87136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B87136">
              <w:rPr>
                <w:b/>
                <w:sz w:val="24"/>
                <w:szCs w:val="24"/>
              </w:rPr>
              <w:t>Документы, подтверждающие результаты</w:t>
            </w:r>
          </w:p>
        </w:tc>
      </w:tr>
      <w:tr w:rsidR="00B87136" w:rsidRPr="00B87136" w:rsidTr="009B28C1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36" w:rsidRPr="00B87136" w:rsidRDefault="00B87136" w:rsidP="00B87136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B87136">
              <w:rPr>
                <w:b/>
                <w:i/>
                <w:sz w:val="24"/>
                <w:szCs w:val="24"/>
              </w:rPr>
              <w:t>Международный уровень</w:t>
            </w:r>
          </w:p>
        </w:tc>
      </w:tr>
      <w:tr w:rsidR="00B87136" w:rsidRPr="00B87136" w:rsidTr="009B28C1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36" w:rsidRPr="00B87136" w:rsidRDefault="00B87136" w:rsidP="00B871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Фестиваль «Живи искусством»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136" w:rsidRPr="00B87136" w:rsidRDefault="00B87136" w:rsidP="00B871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36" w:rsidRPr="00B87136" w:rsidRDefault="009B28C1" w:rsidP="00B8713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36" w:rsidRPr="00B87136" w:rsidRDefault="00B87136" w:rsidP="00B8713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B87136" w:rsidRPr="00B87136" w:rsidTr="009B28C1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36" w:rsidRPr="00B87136" w:rsidRDefault="00B87136" w:rsidP="00B87136">
            <w:pPr>
              <w:jc w:val="center"/>
              <w:rPr>
                <w:b/>
                <w:i/>
                <w:sz w:val="24"/>
                <w:szCs w:val="24"/>
              </w:rPr>
            </w:pPr>
            <w:r w:rsidRPr="00B87136">
              <w:rPr>
                <w:b/>
                <w:i/>
                <w:sz w:val="24"/>
                <w:szCs w:val="24"/>
              </w:rPr>
              <w:t>Всероссийский уровень</w:t>
            </w:r>
          </w:p>
          <w:p w:rsidR="00B87136" w:rsidRPr="00B87136" w:rsidRDefault="00B87136" w:rsidP="00B87136">
            <w:pPr>
              <w:rPr>
                <w:b/>
                <w:sz w:val="24"/>
                <w:szCs w:val="24"/>
              </w:rPr>
            </w:pPr>
          </w:p>
        </w:tc>
      </w:tr>
      <w:tr w:rsidR="00B87136" w:rsidRPr="00B87136" w:rsidTr="009B28C1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36" w:rsidRPr="00B87136" w:rsidRDefault="00B87136" w:rsidP="00B87136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Фестиваль-конкурс «Добрые традиции»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36" w:rsidRPr="00B87136" w:rsidRDefault="00B87136" w:rsidP="00B87136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Лауреат 3 степени</w:t>
            </w:r>
          </w:p>
          <w:p w:rsidR="00B87136" w:rsidRPr="00B87136" w:rsidRDefault="00B87136" w:rsidP="00B87136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136" w:rsidRPr="00B87136" w:rsidRDefault="009B28C1" w:rsidP="00B871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136" w:rsidRPr="00B87136" w:rsidRDefault="00B87136" w:rsidP="00B87136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B87136" w:rsidRPr="00B87136" w:rsidTr="009B28C1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136" w:rsidRPr="00B87136" w:rsidRDefault="00B87136" w:rsidP="00B87136">
            <w:pPr>
              <w:rPr>
                <w:sz w:val="24"/>
                <w:szCs w:val="24"/>
                <w:lang w:val="tt-RU"/>
              </w:rPr>
            </w:pPr>
            <w:r w:rsidRPr="00B87136">
              <w:rPr>
                <w:sz w:val="24"/>
                <w:szCs w:val="24"/>
                <w:lang w:val="tt-RU"/>
              </w:rPr>
              <w:t>Фестиваль детского и юношеского творчества “Алтын Мирас”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136" w:rsidRPr="00B87136" w:rsidRDefault="00B87136" w:rsidP="00B87136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Лауреат 3 степени</w:t>
            </w:r>
          </w:p>
          <w:p w:rsidR="00B87136" w:rsidRPr="00B87136" w:rsidRDefault="00B87136" w:rsidP="00B8713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136" w:rsidRPr="00B87136" w:rsidRDefault="009B28C1" w:rsidP="00B8713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136" w:rsidRPr="00B87136" w:rsidRDefault="00B87136" w:rsidP="00B87136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B87136" w:rsidRPr="00B87136" w:rsidTr="009B28C1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36" w:rsidRPr="00B87136" w:rsidRDefault="00B87136" w:rsidP="00B87136">
            <w:pPr>
              <w:jc w:val="center"/>
              <w:rPr>
                <w:b/>
                <w:i/>
                <w:sz w:val="24"/>
                <w:szCs w:val="24"/>
              </w:rPr>
            </w:pPr>
            <w:r w:rsidRPr="00B87136">
              <w:rPr>
                <w:b/>
                <w:i/>
                <w:sz w:val="24"/>
                <w:szCs w:val="24"/>
              </w:rPr>
              <w:t>Республиканский уровень</w:t>
            </w:r>
          </w:p>
          <w:p w:rsidR="00B87136" w:rsidRPr="00B87136" w:rsidRDefault="00B87136" w:rsidP="00B87136">
            <w:pPr>
              <w:rPr>
                <w:b/>
                <w:sz w:val="24"/>
                <w:szCs w:val="24"/>
              </w:rPr>
            </w:pPr>
          </w:p>
        </w:tc>
      </w:tr>
      <w:tr w:rsidR="00B87136" w:rsidRPr="00B87136" w:rsidTr="009B28C1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136" w:rsidRPr="00B87136" w:rsidRDefault="00B87136" w:rsidP="00B87136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Конкурс «Юные герои Великой Победы»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36" w:rsidRPr="00B87136" w:rsidRDefault="00B87136" w:rsidP="00B87136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Лауреат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136" w:rsidRPr="00B87136" w:rsidRDefault="009B28C1" w:rsidP="00B871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136" w:rsidRPr="00B87136" w:rsidRDefault="00B87136" w:rsidP="00B87136">
            <w:pPr>
              <w:jc w:val="center"/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Диплом</w:t>
            </w:r>
          </w:p>
          <w:p w:rsidR="00B87136" w:rsidRPr="00B87136" w:rsidRDefault="00B87136" w:rsidP="00B87136">
            <w:pPr>
              <w:jc w:val="center"/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лауреата</w:t>
            </w:r>
          </w:p>
        </w:tc>
      </w:tr>
      <w:tr w:rsidR="009B28C1" w:rsidRPr="00B87136" w:rsidTr="009B28C1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Конкурс сценического искусства «Театр как театр»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  <w:lang w:val="tt-RU"/>
              </w:rPr>
            </w:pPr>
            <w:r w:rsidRPr="00B87136"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C1" w:rsidRPr="00B87136" w:rsidRDefault="009B28C1" w:rsidP="009B2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  <w:lang w:val="tt-RU"/>
              </w:rPr>
            </w:pPr>
            <w:r w:rsidRPr="00B87136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9B28C1" w:rsidRPr="00B87136" w:rsidTr="006B23E4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Фестиваль-конкурс «Браво»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 xml:space="preserve">2 место </w:t>
            </w:r>
            <w:proofErr w:type="spellStart"/>
            <w:r w:rsidRPr="00B87136">
              <w:rPr>
                <w:sz w:val="24"/>
                <w:szCs w:val="24"/>
              </w:rPr>
              <w:t>Даутова</w:t>
            </w:r>
            <w:proofErr w:type="spellEnd"/>
            <w:r w:rsidRPr="00B87136">
              <w:rPr>
                <w:sz w:val="24"/>
                <w:szCs w:val="24"/>
              </w:rPr>
              <w:t xml:space="preserve"> </w:t>
            </w:r>
            <w:proofErr w:type="spellStart"/>
            <w:r w:rsidRPr="00B87136">
              <w:rPr>
                <w:sz w:val="24"/>
                <w:szCs w:val="24"/>
              </w:rPr>
              <w:t>Ралина</w:t>
            </w:r>
            <w:proofErr w:type="spellEnd"/>
            <w:r w:rsidRPr="00B87136">
              <w:rPr>
                <w:sz w:val="24"/>
                <w:szCs w:val="24"/>
              </w:rPr>
              <w:t xml:space="preserve"> 6в</w:t>
            </w:r>
          </w:p>
          <w:p w:rsidR="009B28C1" w:rsidRPr="00B87136" w:rsidRDefault="009B28C1" w:rsidP="009B28C1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C1" w:rsidRPr="00B87136" w:rsidRDefault="009B28C1" w:rsidP="009B2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9B28C1" w:rsidRPr="00B87136" w:rsidTr="00DB577D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Республиканский конкурс «</w:t>
            </w:r>
            <w:proofErr w:type="spellStart"/>
            <w:r w:rsidRPr="00B87136">
              <w:rPr>
                <w:sz w:val="24"/>
                <w:szCs w:val="24"/>
              </w:rPr>
              <w:t>Мирас</w:t>
            </w:r>
            <w:proofErr w:type="spellEnd"/>
            <w:r w:rsidRPr="00B87136">
              <w:rPr>
                <w:sz w:val="24"/>
                <w:szCs w:val="24"/>
              </w:rPr>
              <w:t>.  Объекты культурного наследия Республики Татарстан глазами детей»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1 место,</w:t>
            </w:r>
          </w:p>
          <w:p w:rsidR="009B28C1" w:rsidRPr="00B87136" w:rsidRDefault="009B28C1" w:rsidP="009B28C1">
            <w:pPr>
              <w:rPr>
                <w:sz w:val="24"/>
                <w:szCs w:val="24"/>
              </w:rPr>
            </w:pPr>
            <w:proofErr w:type="spellStart"/>
            <w:r w:rsidRPr="00B87136">
              <w:rPr>
                <w:sz w:val="24"/>
                <w:szCs w:val="24"/>
              </w:rPr>
              <w:t>Рахимзянов</w:t>
            </w:r>
            <w:proofErr w:type="spellEnd"/>
            <w:r w:rsidRPr="00B87136">
              <w:rPr>
                <w:sz w:val="24"/>
                <w:szCs w:val="24"/>
              </w:rPr>
              <w:t xml:space="preserve"> Адель 6в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C1" w:rsidRPr="00B87136" w:rsidRDefault="009B28C1" w:rsidP="009B2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9B28C1" w:rsidRPr="00B87136" w:rsidTr="00FC10C6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Поволжский конкурс эстрадного мастерства детских и юношеских коллективов «</w:t>
            </w:r>
            <w:proofErr w:type="spellStart"/>
            <w:r w:rsidRPr="00B87136">
              <w:rPr>
                <w:sz w:val="24"/>
                <w:szCs w:val="24"/>
              </w:rPr>
              <w:t>Татарстан.ру</w:t>
            </w:r>
            <w:proofErr w:type="spellEnd"/>
            <w:r w:rsidRPr="00B87136">
              <w:rPr>
                <w:sz w:val="24"/>
                <w:szCs w:val="24"/>
              </w:rPr>
              <w:t>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Лауреат 3 степени</w:t>
            </w:r>
          </w:p>
          <w:p w:rsidR="009B28C1" w:rsidRPr="00B87136" w:rsidRDefault="009B28C1" w:rsidP="009B28C1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C1" w:rsidRPr="00B87136" w:rsidRDefault="009B28C1" w:rsidP="009B2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9B28C1" w:rsidRPr="00B87136" w:rsidTr="009B28C1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8C1" w:rsidRPr="00B87136" w:rsidRDefault="009B28C1" w:rsidP="009B28C1">
            <w:pPr>
              <w:jc w:val="center"/>
              <w:rPr>
                <w:b/>
                <w:i/>
                <w:sz w:val="24"/>
                <w:szCs w:val="24"/>
              </w:rPr>
            </w:pPr>
            <w:r w:rsidRPr="00B87136">
              <w:rPr>
                <w:b/>
                <w:i/>
                <w:sz w:val="24"/>
                <w:szCs w:val="24"/>
              </w:rPr>
              <w:t>Муниципальный уровень</w:t>
            </w:r>
          </w:p>
          <w:p w:rsidR="009B28C1" w:rsidRPr="00B87136" w:rsidRDefault="009B28C1" w:rsidP="009B28C1">
            <w:pPr>
              <w:rPr>
                <w:b/>
                <w:sz w:val="24"/>
                <w:szCs w:val="24"/>
              </w:rPr>
            </w:pPr>
          </w:p>
        </w:tc>
      </w:tr>
      <w:tr w:rsidR="009B28C1" w:rsidRPr="00B87136" w:rsidTr="009B28C1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 xml:space="preserve">Конкурс театральных коллективов среди работников образования </w:t>
            </w:r>
            <w:proofErr w:type="spellStart"/>
            <w:r w:rsidRPr="00B87136">
              <w:rPr>
                <w:sz w:val="24"/>
                <w:szCs w:val="24"/>
              </w:rPr>
              <w:t>г.Казани</w:t>
            </w:r>
            <w:proofErr w:type="spellEnd"/>
            <w:r w:rsidRPr="00B87136">
              <w:rPr>
                <w:sz w:val="24"/>
                <w:szCs w:val="24"/>
              </w:rPr>
              <w:t xml:space="preserve"> «Сказки Поволжья»</w:t>
            </w:r>
          </w:p>
          <w:p w:rsidR="009B28C1" w:rsidRPr="00B87136" w:rsidRDefault="009B28C1" w:rsidP="009B28C1">
            <w:pPr>
              <w:rPr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1 место</w:t>
            </w:r>
          </w:p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Педагогический коллектив «</w:t>
            </w:r>
            <w:proofErr w:type="spellStart"/>
            <w:r w:rsidRPr="00B87136">
              <w:rPr>
                <w:sz w:val="24"/>
                <w:szCs w:val="24"/>
              </w:rPr>
              <w:t>Мизгел</w:t>
            </w:r>
            <w:proofErr w:type="spellEnd"/>
            <w:r w:rsidRPr="00B87136">
              <w:rPr>
                <w:sz w:val="24"/>
                <w:szCs w:val="24"/>
              </w:rPr>
              <w:t>»</w:t>
            </w:r>
          </w:p>
          <w:p w:rsidR="009B28C1" w:rsidRPr="00B87136" w:rsidRDefault="009B28C1" w:rsidP="009B28C1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8C1" w:rsidRPr="00B87136" w:rsidRDefault="009B28C1" w:rsidP="009B2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bookmarkStart w:id="0" w:name="_GoBack"/>
            <w:bookmarkEnd w:id="0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8C1" w:rsidRPr="00B87136" w:rsidRDefault="009B28C1" w:rsidP="009B28C1">
            <w:pPr>
              <w:rPr>
                <w:sz w:val="24"/>
                <w:szCs w:val="24"/>
              </w:rPr>
            </w:pPr>
            <w:r w:rsidRPr="00B87136">
              <w:rPr>
                <w:sz w:val="24"/>
                <w:szCs w:val="24"/>
              </w:rPr>
              <w:t>Диплом лауреата 1 степени</w:t>
            </w:r>
          </w:p>
        </w:tc>
      </w:tr>
    </w:tbl>
    <w:p w:rsidR="00B87136" w:rsidRPr="00B87136" w:rsidRDefault="00B87136" w:rsidP="00B871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B87136" w:rsidRPr="00B8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36"/>
    <w:rsid w:val="001E3747"/>
    <w:rsid w:val="008F7732"/>
    <w:rsid w:val="009B28C1"/>
    <w:rsid w:val="00B87136"/>
    <w:rsid w:val="00F4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EE54"/>
  <w15:chartTrackingRefBased/>
  <w15:docId w15:val="{9965ECEE-00D0-4A47-9BDB-5C3931E4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1">
    <w:name w:val="Сетка таблицы41"/>
    <w:basedOn w:val="a1"/>
    <w:next w:val="a3"/>
    <w:uiPriority w:val="59"/>
    <w:rsid w:val="00B87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8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</dc:creator>
  <cp:keywords/>
  <dc:description/>
  <cp:lastModifiedBy>админ</cp:lastModifiedBy>
  <cp:revision>2</cp:revision>
  <dcterms:created xsi:type="dcterms:W3CDTF">2025-04-15T07:49:00Z</dcterms:created>
  <dcterms:modified xsi:type="dcterms:W3CDTF">2025-04-15T07:49:00Z</dcterms:modified>
</cp:coreProperties>
</file>